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29E89" w14:textId="347E6B24" w:rsidR="00384599" w:rsidRPr="00655904" w:rsidRDefault="000C6C66">
      <w:pPr>
        <w:pStyle w:val="Nagwek1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DD9ACC4" wp14:editId="6595878F">
            <wp:simplePos x="0" y="0"/>
            <wp:positionH relativeFrom="column">
              <wp:posOffset>5233035</wp:posOffset>
            </wp:positionH>
            <wp:positionV relativeFrom="paragraph">
              <wp:posOffset>-194310</wp:posOffset>
            </wp:positionV>
            <wp:extent cx="638175" cy="638175"/>
            <wp:effectExtent l="0" t="0" r="0" b="0"/>
            <wp:wrapTight wrapText="bothSides">
              <wp:wrapPolygon edited="0">
                <wp:start x="0" y="0"/>
                <wp:lineTo x="0" y="21278"/>
                <wp:lineTo x="21278" y="21278"/>
                <wp:lineTo x="21278" y="0"/>
                <wp:lineTo x="0" y="0"/>
              </wp:wrapPolygon>
            </wp:wrapTight>
            <wp:docPr id="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1C9E" w:rsidRPr="00655904">
        <w:rPr>
          <w:b/>
          <w:sz w:val="22"/>
          <w:szCs w:val="22"/>
        </w:rPr>
        <w:t xml:space="preserve">Do: </w:t>
      </w:r>
      <w:r w:rsidR="00CD145A" w:rsidRPr="00655904">
        <w:rPr>
          <w:b/>
          <w:sz w:val="22"/>
          <w:szCs w:val="22"/>
        </w:rPr>
        <w:t xml:space="preserve">     </w:t>
      </w:r>
      <w:r w:rsidR="00591C9E" w:rsidRPr="00655904">
        <w:rPr>
          <w:b/>
          <w:sz w:val="22"/>
          <w:szCs w:val="22"/>
        </w:rPr>
        <w:t>POLMOTORS Sp. z o.o.</w:t>
      </w:r>
    </w:p>
    <w:p w14:paraId="4418E1E9" w14:textId="77777777" w:rsidR="00384599" w:rsidRPr="00655904" w:rsidRDefault="00384599">
      <w:pPr>
        <w:ind w:firstLine="708"/>
        <w:rPr>
          <w:b/>
          <w:sz w:val="22"/>
          <w:szCs w:val="22"/>
        </w:rPr>
      </w:pPr>
      <w:r w:rsidRPr="00655904">
        <w:rPr>
          <w:b/>
          <w:sz w:val="22"/>
          <w:szCs w:val="22"/>
        </w:rPr>
        <w:t>Mazańcowice 57 k/Bielska-Białej, 43-391</w:t>
      </w:r>
    </w:p>
    <w:p w14:paraId="099F701B" w14:textId="77777777" w:rsidR="00633092" w:rsidRPr="009E1EBB" w:rsidRDefault="00384599">
      <w:pPr>
        <w:ind w:firstLine="708"/>
        <w:rPr>
          <w:b/>
          <w:sz w:val="22"/>
          <w:szCs w:val="22"/>
        </w:rPr>
      </w:pPr>
      <w:r w:rsidRPr="009E1EBB">
        <w:rPr>
          <w:b/>
          <w:sz w:val="22"/>
          <w:szCs w:val="22"/>
        </w:rPr>
        <w:t>Fax: 33</w:t>
      </w:r>
      <w:r w:rsidR="000B64FD" w:rsidRPr="009E1EBB">
        <w:rPr>
          <w:b/>
          <w:sz w:val="22"/>
          <w:szCs w:val="22"/>
        </w:rPr>
        <w:t> </w:t>
      </w:r>
      <w:r w:rsidR="00E95EC2" w:rsidRPr="009E1EBB">
        <w:rPr>
          <w:b/>
          <w:sz w:val="22"/>
          <w:szCs w:val="22"/>
        </w:rPr>
        <w:t>827</w:t>
      </w:r>
      <w:r w:rsidR="000B64FD" w:rsidRPr="009E1EBB">
        <w:rPr>
          <w:b/>
          <w:sz w:val="22"/>
          <w:szCs w:val="22"/>
        </w:rPr>
        <w:t>-</w:t>
      </w:r>
      <w:r w:rsidR="00E95EC2" w:rsidRPr="009E1EBB">
        <w:rPr>
          <w:b/>
          <w:sz w:val="22"/>
          <w:szCs w:val="22"/>
        </w:rPr>
        <w:t>39</w:t>
      </w:r>
      <w:r w:rsidR="000B64FD" w:rsidRPr="009E1EBB">
        <w:rPr>
          <w:b/>
          <w:sz w:val="22"/>
          <w:szCs w:val="22"/>
        </w:rPr>
        <w:t>-</w:t>
      </w:r>
      <w:r w:rsidR="00E95EC2" w:rsidRPr="009E1EBB">
        <w:rPr>
          <w:b/>
          <w:sz w:val="22"/>
          <w:szCs w:val="22"/>
        </w:rPr>
        <w:t>01</w:t>
      </w:r>
      <w:r w:rsidR="00611F3F" w:rsidRPr="009E1EBB">
        <w:rPr>
          <w:b/>
          <w:sz w:val="22"/>
          <w:szCs w:val="22"/>
        </w:rPr>
        <w:t xml:space="preserve"> </w:t>
      </w:r>
      <w:r w:rsidR="00611F3F" w:rsidRPr="009E1EBB">
        <w:rPr>
          <w:b/>
          <w:sz w:val="22"/>
          <w:szCs w:val="22"/>
        </w:rPr>
        <w:tab/>
      </w:r>
      <w:r w:rsidR="00611F3F" w:rsidRPr="009E1EBB">
        <w:rPr>
          <w:b/>
          <w:sz w:val="22"/>
          <w:szCs w:val="22"/>
        </w:rPr>
        <w:tab/>
      </w:r>
    </w:p>
    <w:p w14:paraId="449C61B9" w14:textId="77777777" w:rsidR="00384599" w:rsidRPr="00655904" w:rsidRDefault="00611F3F">
      <w:pPr>
        <w:ind w:firstLine="708"/>
        <w:rPr>
          <w:b/>
          <w:sz w:val="22"/>
          <w:szCs w:val="22"/>
          <w:lang w:val="en-US"/>
        </w:rPr>
      </w:pPr>
      <w:r w:rsidRPr="00655904">
        <w:rPr>
          <w:b/>
          <w:sz w:val="22"/>
          <w:szCs w:val="22"/>
          <w:lang w:val="en-US"/>
        </w:rPr>
        <w:t>e-mail: polmotors@polmotors.com.pl</w:t>
      </w:r>
    </w:p>
    <w:p w14:paraId="3E5DCC9A" w14:textId="77777777" w:rsidR="00384599" w:rsidRPr="00655904" w:rsidRDefault="00384599">
      <w:pPr>
        <w:pStyle w:val="Nagwek1"/>
        <w:jc w:val="both"/>
        <w:rPr>
          <w:b/>
          <w:sz w:val="22"/>
          <w:szCs w:val="22"/>
          <w:lang w:val="en-US"/>
        </w:rPr>
      </w:pPr>
    </w:p>
    <w:p w14:paraId="2F7EF3FB" w14:textId="77777777" w:rsidR="00384599" w:rsidRPr="00655904" w:rsidRDefault="00384599">
      <w:pPr>
        <w:pStyle w:val="Nagwek1"/>
        <w:jc w:val="both"/>
        <w:rPr>
          <w:b/>
          <w:sz w:val="22"/>
          <w:szCs w:val="22"/>
        </w:rPr>
      </w:pPr>
      <w:r w:rsidRPr="00655904">
        <w:rPr>
          <w:b/>
          <w:sz w:val="22"/>
          <w:szCs w:val="22"/>
        </w:rPr>
        <w:t>Dotyczy: Zobowiązania do Poufności</w:t>
      </w:r>
    </w:p>
    <w:p w14:paraId="3462BB54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</w:p>
    <w:p w14:paraId="4AB94282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  <w:r w:rsidRPr="00655904">
        <w:rPr>
          <w:b/>
          <w:i/>
          <w:sz w:val="22"/>
          <w:szCs w:val="22"/>
        </w:rPr>
        <w:t>Szanowni Państwo,</w:t>
      </w:r>
    </w:p>
    <w:p w14:paraId="40394985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</w:p>
    <w:p w14:paraId="70C65A6A" w14:textId="77777777" w:rsidR="00384599" w:rsidRPr="00655904" w:rsidRDefault="00384599" w:rsidP="004225E6">
      <w:pPr>
        <w:ind w:firstLine="709"/>
        <w:jc w:val="both"/>
        <w:rPr>
          <w:b/>
          <w:i/>
          <w:sz w:val="22"/>
          <w:szCs w:val="22"/>
        </w:rPr>
      </w:pPr>
      <w:r w:rsidRPr="00655904">
        <w:rPr>
          <w:b/>
          <w:i/>
          <w:sz w:val="22"/>
          <w:szCs w:val="22"/>
        </w:rPr>
        <w:t>W ramach wszelkich przetargów, akcji ofertowych ogłaszanych przez Was lub wszelkich zadań, obowiązków czy prac jakiegokolwiek rodzaju („Transakcji”), które mogłyby zostać powierzone naszej firmie przez</w:t>
      </w:r>
      <w:r w:rsidR="00A52E4A">
        <w:rPr>
          <w:b/>
          <w:i/>
          <w:sz w:val="22"/>
          <w:szCs w:val="22"/>
        </w:rPr>
        <w:t xml:space="preserve"> </w:t>
      </w:r>
      <w:r w:rsidR="00CD145A" w:rsidRPr="00A52E4A">
        <w:rPr>
          <w:b/>
          <w:i/>
          <w:sz w:val="22"/>
          <w:szCs w:val="22"/>
        </w:rPr>
        <w:t>POLMOTORS</w:t>
      </w:r>
      <w:r w:rsidRPr="00A52E4A">
        <w:rPr>
          <w:b/>
          <w:i/>
          <w:sz w:val="22"/>
          <w:szCs w:val="22"/>
        </w:rPr>
        <w:t xml:space="preserve"> </w:t>
      </w:r>
      <w:r w:rsidRPr="00655904">
        <w:rPr>
          <w:b/>
          <w:i/>
          <w:sz w:val="22"/>
          <w:szCs w:val="22"/>
        </w:rPr>
        <w:t>(w formie kontraktu lub zamówienia), my:</w:t>
      </w:r>
    </w:p>
    <w:p w14:paraId="04879251" w14:textId="4730646B" w:rsidR="006D4BF0" w:rsidRPr="00655904" w:rsidRDefault="006D4BF0" w:rsidP="006D4BF0">
      <w:p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. . . . . . . . . . . . . . . . . . . . . . . . . . . . . </w:t>
      </w:r>
      <w:r w:rsidR="005D5BBE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. . . . . . . . . . . . . . . . . . . . . . . . . . . . . . . . . . . .  </w:t>
      </w:r>
    </w:p>
    <w:p w14:paraId="6004E000" w14:textId="77777777" w:rsidR="004C0AC9" w:rsidRDefault="004C0AC9" w:rsidP="00924CE3">
      <w:pPr>
        <w:jc w:val="both"/>
        <w:rPr>
          <w:sz w:val="22"/>
          <w:szCs w:val="22"/>
        </w:rPr>
      </w:pPr>
    </w:p>
    <w:p w14:paraId="36125125" w14:textId="77777777" w:rsidR="00384599" w:rsidRPr="00655904" w:rsidRDefault="00384599">
      <w:pPr>
        <w:jc w:val="both"/>
        <w:rPr>
          <w:sz w:val="16"/>
          <w:szCs w:val="16"/>
        </w:rPr>
      </w:pPr>
      <w:r w:rsidRPr="00655904">
        <w:rPr>
          <w:sz w:val="16"/>
          <w:szCs w:val="16"/>
        </w:rPr>
        <w:t xml:space="preserve">(Nazwa i adres firmy – „Firma”) </w:t>
      </w:r>
    </w:p>
    <w:p w14:paraId="77BFB68E" w14:textId="77777777" w:rsidR="00A9475B" w:rsidRDefault="00A9475B">
      <w:pPr>
        <w:jc w:val="both"/>
        <w:rPr>
          <w:sz w:val="22"/>
          <w:szCs w:val="22"/>
        </w:rPr>
      </w:pPr>
    </w:p>
    <w:p w14:paraId="10CB55AF" w14:textId="77777777" w:rsidR="00384599" w:rsidRPr="00655904" w:rsidRDefault="00384599">
      <w:p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. . . . . . . . . . . . . . . . . . . . . . . . . . . . . . . . . . . . . . . . . . . . . . . . . . . . . . . . . . . . . . . . .  </w:t>
      </w:r>
    </w:p>
    <w:p w14:paraId="63A2C3DC" w14:textId="77777777" w:rsidR="00384599" w:rsidRPr="00655904" w:rsidRDefault="00384599">
      <w:pPr>
        <w:jc w:val="both"/>
        <w:rPr>
          <w:sz w:val="16"/>
          <w:szCs w:val="16"/>
        </w:rPr>
      </w:pPr>
      <w:r w:rsidRPr="00655904">
        <w:rPr>
          <w:sz w:val="16"/>
          <w:szCs w:val="16"/>
        </w:rPr>
        <w:t xml:space="preserve">(Czytelne podpisy współwłaścicieli / kierownictwa – „Firma”) </w:t>
      </w:r>
    </w:p>
    <w:p w14:paraId="7640ABFB" w14:textId="77777777" w:rsidR="00384599" w:rsidRPr="00655904" w:rsidRDefault="00384599">
      <w:pPr>
        <w:jc w:val="both"/>
        <w:rPr>
          <w:sz w:val="22"/>
          <w:szCs w:val="22"/>
        </w:rPr>
      </w:pPr>
    </w:p>
    <w:p w14:paraId="2A12ACF4" w14:textId="77777777" w:rsidR="00384599" w:rsidRPr="00655904" w:rsidRDefault="00384599">
      <w:pPr>
        <w:jc w:val="both"/>
        <w:rPr>
          <w:b/>
          <w:i/>
          <w:sz w:val="22"/>
          <w:szCs w:val="22"/>
        </w:rPr>
      </w:pPr>
      <w:r w:rsidRPr="00655904">
        <w:rPr>
          <w:b/>
          <w:i/>
          <w:sz w:val="22"/>
          <w:szCs w:val="22"/>
        </w:rPr>
        <w:t>możemy uzyskać lub mieć dostęp do pewnych informacji, o charakterze poufnym, stanowiącym waszą własność, zgodnie z określeniem</w:t>
      </w:r>
      <w:r w:rsidR="00A52E4A">
        <w:rPr>
          <w:b/>
          <w:i/>
          <w:sz w:val="22"/>
          <w:szCs w:val="22"/>
        </w:rPr>
        <w:t xml:space="preserve"> </w:t>
      </w:r>
      <w:r w:rsidRPr="00655904">
        <w:rPr>
          <w:b/>
          <w:i/>
          <w:sz w:val="22"/>
          <w:szCs w:val="22"/>
        </w:rPr>
        <w:t>Artykuł 2 („</w:t>
      </w:r>
      <w:r w:rsidRPr="00655904">
        <w:rPr>
          <w:b/>
          <w:sz w:val="22"/>
          <w:szCs w:val="22"/>
        </w:rPr>
        <w:t>Informacje Poufne</w:t>
      </w:r>
      <w:r w:rsidRPr="00655904">
        <w:rPr>
          <w:b/>
          <w:i/>
          <w:sz w:val="22"/>
          <w:szCs w:val="22"/>
        </w:rPr>
        <w:t>”)</w:t>
      </w:r>
    </w:p>
    <w:p w14:paraId="2981CE5B" w14:textId="77777777" w:rsidR="00384599" w:rsidRPr="00655904" w:rsidRDefault="00384599">
      <w:pPr>
        <w:jc w:val="both"/>
        <w:rPr>
          <w:sz w:val="22"/>
          <w:szCs w:val="22"/>
        </w:rPr>
      </w:pPr>
    </w:p>
    <w:p w14:paraId="73D637FF" w14:textId="77777777" w:rsidR="00384599" w:rsidRPr="00B2592F" w:rsidRDefault="00384599">
      <w:pPr>
        <w:pStyle w:val="Tekstpodstawowywcity"/>
        <w:rPr>
          <w:sz w:val="22"/>
          <w:szCs w:val="22"/>
        </w:rPr>
      </w:pPr>
      <w:r w:rsidRPr="00655904">
        <w:rPr>
          <w:sz w:val="22"/>
          <w:szCs w:val="22"/>
        </w:rPr>
        <w:t>W zamian za waszą zgodę na udzielenie nam takich Informacji Poufnych, w odniesieniu do „Transakcji”, zobowiązujemy się do działania, zgodnie z niniejszy</w:t>
      </w:r>
      <w:r w:rsidR="00A52E4A">
        <w:rPr>
          <w:sz w:val="22"/>
          <w:szCs w:val="22"/>
        </w:rPr>
        <w:t xml:space="preserve">m </w:t>
      </w:r>
      <w:r w:rsidR="00B2592F" w:rsidRPr="00A52E4A">
        <w:rPr>
          <w:sz w:val="22"/>
          <w:szCs w:val="22"/>
        </w:rPr>
        <w:t>porozumieniem.</w:t>
      </w:r>
    </w:p>
    <w:p w14:paraId="7C2F21A7" w14:textId="77777777" w:rsidR="007C5986" w:rsidRPr="00655904" w:rsidRDefault="007C5986">
      <w:pPr>
        <w:pStyle w:val="Tekstpodstawowywcity"/>
        <w:rPr>
          <w:sz w:val="22"/>
          <w:szCs w:val="22"/>
        </w:rPr>
      </w:pPr>
    </w:p>
    <w:p w14:paraId="372AF2CA" w14:textId="77777777" w:rsidR="00384599" w:rsidRPr="00655904" w:rsidRDefault="00384599" w:rsidP="007C5986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Dla celów niniejszego</w:t>
      </w:r>
      <w:r w:rsidR="00B2592F">
        <w:rPr>
          <w:sz w:val="22"/>
          <w:szCs w:val="22"/>
        </w:rPr>
        <w:t xml:space="preserve"> </w:t>
      </w:r>
      <w:r w:rsidR="00B2592F" w:rsidRPr="00A52E4A">
        <w:rPr>
          <w:sz w:val="22"/>
          <w:szCs w:val="22"/>
        </w:rPr>
        <w:t>porozumienia</w:t>
      </w:r>
      <w:r w:rsidRPr="00655904">
        <w:rPr>
          <w:sz w:val="22"/>
          <w:szCs w:val="22"/>
        </w:rPr>
        <w:t>, słowo „Firma” znaczyć będzie naszą Firmę, jej członków zarządu, kierownictwo i pracowników, podwykonawców i konsultantów itp. lub wszelkie inne osoby lub podmioty pracujące dla naszej Firmy lub będące z nią w stosunku umownym oraz imiennie współwłaścicieli, kierownictwo i pracowników lub inne osoby i podmioty mogące w przyszłości rozpocząć odrębną działalność gospodarczą w ramach własnej lub innej organizacji /włączając te organizacje/.</w:t>
      </w:r>
    </w:p>
    <w:p w14:paraId="05B0F140" w14:textId="77777777" w:rsidR="00384599" w:rsidRPr="00A52E4A" w:rsidRDefault="00384599" w:rsidP="00A52E4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W niniejszym liście słowa „Informacje Poufne”, bez żadnego zobowiązania </w:t>
      </w:r>
      <w:r w:rsidR="00F51183" w:rsidRPr="00A52E4A">
        <w:rPr>
          <w:sz w:val="22"/>
          <w:szCs w:val="22"/>
        </w:rPr>
        <w:t xml:space="preserve">POLMOTORS </w:t>
      </w:r>
      <w:r w:rsidR="00A52E4A">
        <w:rPr>
          <w:sz w:val="22"/>
          <w:szCs w:val="22"/>
        </w:rPr>
        <w:t xml:space="preserve">do ujawnienia, znaczą </w:t>
      </w:r>
      <w:r w:rsidRPr="00655904">
        <w:rPr>
          <w:sz w:val="22"/>
          <w:szCs w:val="22"/>
        </w:rPr>
        <w:t>wszelkie informacje dotyczące transakcji POLMOTORS, do których nasza Firma może mieć dostęp lub które</w:t>
      </w:r>
      <w:r w:rsidR="00655904">
        <w:rPr>
          <w:sz w:val="22"/>
          <w:szCs w:val="22"/>
        </w:rPr>
        <w:t xml:space="preserve"> </w:t>
      </w:r>
      <w:r w:rsidR="00655904" w:rsidRPr="00A52E4A">
        <w:rPr>
          <w:sz w:val="22"/>
          <w:szCs w:val="22"/>
        </w:rPr>
        <w:t>są</w:t>
      </w:r>
      <w:r w:rsidRP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jej znane, uzyskane przed lub po podpisaniu niniejszego Listu, czy określone jako poufne czy też nie, </w:t>
      </w:r>
      <w:r w:rsidR="00B2592F" w:rsidRPr="00A52E4A">
        <w:rPr>
          <w:sz w:val="22"/>
          <w:szCs w:val="22"/>
        </w:rPr>
        <w:t>w szczególności</w:t>
      </w:r>
      <w:r w:rsidR="00A52E4A">
        <w:rPr>
          <w:sz w:val="22"/>
          <w:szCs w:val="22"/>
        </w:rPr>
        <w:t xml:space="preserve"> </w:t>
      </w:r>
      <w:r w:rsidRPr="00B2592F">
        <w:rPr>
          <w:sz w:val="22"/>
          <w:szCs w:val="22"/>
        </w:rPr>
        <w:t>rysunki, koncepcje, tajemnice handlowe, prawa autorskie, patenty, know-how, dane, dokumentacja, programy komputerowe, oprogramowanie, algorytmy, kody źródeł, procesy przemysłowe (technologiczne) oraz wszelkie inne prawa własności, czy to chronione czy też mogące podlegać o</w:t>
      </w:r>
      <w:r w:rsidR="00865BDF">
        <w:rPr>
          <w:sz w:val="22"/>
          <w:szCs w:val="22"/>
        </w:rPr>
        <w:t>chronie przez rejestrację lub w </w:t>
      </w:r>
      <w:r w:rsidRPr="00B2592F">
        <w:rPr>
          <w:sz w:val="22"/>
          <w:szCs w:val="22"/>
        </w:rPr>
        <w:t>inny sposób, dokumentacja klientów, informacje cenowe lub kosztowe, informacje handlowe lub finansowe</w:t>
      </w:r>
      <w:r w:rsidR="00A52E4A">
        <w:rPr>
          <w:sz w:val="22"/>
          <w:szCs w:val="22"/>
        </w:rPr>
        <w:t>:</w:t>
      </w:r>
    </w:p>
    <w:p w14:paraId="7023CAC3" w14:textId="77777777" w:rsidR="00384599" w:rsidRPr="00B2592F" w:rsidRDefault="00384599" w:rsidP="00A52E4A">
      <w:pPr>
        <w:numPr>
          <w:ilvl w:val="1"/>
          <w:numId w:val="1"/>
        </w:numPr>
        <w:jc w:val="both"/>
        <w:rPr>
          <w:strike/>
          <w:color w:val="FF0000"/>
          <w:sz w:val="22"/>
          <w:szCs w:val="22"/>
        </w:rPr>
      </w:pPr>
      <w:r w:rsidRPr="00B2592F">
        <w:rPr>
          <w:sz w:val="22"/>
          <w:szCs w:val="22"/>
        </w:rPr>
        <w:t xml:space="preserve">w jakiejkolwiek formie (pisemnej, ustnej, wizualnej, </w:t>
      </w:r>
      <w:r w:rsidR="00B2592F">
        <w:rPr>
          <w:sz w:val="22"/>
          <w:szCs w:val="22"/>
        </w:rPr>
        <w:t xml:space="preserve">obrazowej, fotograficznej i/lub </w:t>
      </w:r>
      <w:r w:rsidRPr="00B2592F">
        <w:rPr>
          <w:sz w:val="22"/>
          <w:szCs w:val="22"/>
        </w:rPr>
        <w:t>przechowywane mechanicznie lub elektronicznie)</w:t>
      </w:r>
    </w:p>
    <w:p w14:paraId="2826829E" w14:textId="77777777" w:rsidR="00384599" w:rsidRPr="00655904" w:rsidRDefault="00384599" w:rsidP="00A52E4A">
      <w:pPr>
        <w:numPr>
          <w:ilvl w:val="1"/>
          <w:numId w:val="1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z wyjątkiem tych informacji, które:</w:t>
      </w:r>
    </w:p>
    <w:p w14:paraId="686DB0E7" w14:textId="77777777" w:rsidR="00384599" w:rsidRPr="00655904" w:rsidRDefault="00384599" w:rsidP="00A52E4A">
      <w:pPr>
        <w:numPr>
          <w:ilvl w:val="0"/>
          <w:numId w:val="3"/>
        </w:numPr>
        <w:tabs>
          <w:tab w:val="clear" w:pos="360"/>
          <w:tab w:val="num" w:pos="1068"/>
        </w:tabs>
        <w:ind w:left="1068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były ogólnie dostępne w domenie publicznej lub stały się dostępne w domenie publicznej bez naruszenia (warunków) niniejszego</w:t>
      </w:r>
      <w:r w:rsidR="006F737E" w:rsidRPr="00A52E4A">
        <w:rPr>
          <w:sz w:val="22"/>
          <w:szCs w:val="22"/>
        </w:rPr>
        <w:t xml:space="preserve"> porozumienia</w:t>
      </w:r>
      <w:r w:rsidR="005116C4">
        <w:rPr>
          <w:sz w:val="22"/>
          <w:szCs w:val="22"/>
        </w:rPr>
        <w:t>,</w:t>
      </w:r>
    </w:p>
    <w:p w14:paraId="53286F06" w14:textId="77777777" w:rsidR="00384599" w:rsidRDefault="00384599" w:rsidP="00A52E4A">
      <w:pPr>
        <w:numPr>
          <w:ilvl w:val="0"/>
          <w:numId w:val="3"/>
        </w:numPr>
        <w:tabs>
          <w:tab w:val="clear" w:pos="360"/>
          <w:tab w:val="num" w:pos="1068"/>
        </w:tabs>
        <w:ind w:left="1068"/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były już znane </w:t>
      </w:r>
      <w:r w:rsidR="005116C4">
        <w:rPr>
          <w:sz w:val="22"/>
          <w:szCs w:val="22"/>
        </w:rPr>
        <w:t>naszej Firmie przed ujawnieniem</w:t>
      </w:r>
      <w:r w:rsidRPr="00655904">
        <w:rPr>
          <w:sz w:val="22"/>
          <w:szCs w:val="22"/>
        </w:rPr>
        <w:t xml:space="preserve"> lub</w:t>
      </w:r>
      <w:r w:rsid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>zostały legalnie uzyskane przez naszą Firmę od osób trzecich</w:t>
      </w:r>
      <w:r w:rsidR="005116C4">
        <w:rPr>
          <w:sz w:val="22"/>
          <w:szCs w:val="22"/>
        </w:rPr>
        <w:t>,</w:t>
      </w:r>
      <w:r w:rsidRPr="00655904">
        <w:rPr>
          <w:sz w:val="22"/>
          <w:szCs w:val="22"/>
        </w:rPr>
        <w:t xml:space="preserve"> </w:t>
      </w:r>
    </w:p>
    <w:p w14:paraId="5138229A" w14:textId="77777777" w:rsidR="00A52E4A" w:rsidRDefault="00A52E4A" w:rsidP="00A52E4A">
      <w:pPr>
        <w:ind w:left="708"/>
        <w:jc w:val="both"/>
        <w:rPr>
          <w:sz w:val="22"/>
          <w:szCs w:val="22"/>
        </w:rPr>
      </w:pPr>
    </w:p>
    <w:p w14:paraId="71945D96" w14:textId="77777777" w:rsidR="00A52E4A" w:rsidRDefault="00A52E4A" w:rsidP="00A52E4A">
      <w:pPr>
        <w:ind w:left="708"/>
        <w:jc w:val="both"/>
        <w:rPr>
          <w:sz w:val="22"/>
          <w:szCs w:val="22"/>
        </w:rPr>
      </w:pPr>
    </w:p>
    <w:p w14:paraId="63D7360E" w14:textId="77777777" w:rsidR="00A52E4A" w:rsidRDefault="00A52E4A" w:rsidP="00A52E4A">
      <w:pPr>
        <w:ind w:left="708"/>
        <w:jc w:val="both"/>
        <w:rPr>
          <w:sz w:val="22"/>
          <w:szCs w:val="22"/>
        </w:rPr>
      </w:pPr>
    </w:p>
    <w:p w14:paraId="5241ACF3" w14:textId="77777777" w:rsidR="00A52E4A" w:rsidRDefault="00A52E4A" w:rsidP="00A52E4A">
      <w:pPr>
        <w:ind w:left="708"/>
        <w:jc w:val="both"/>
        <w:rPr>
          <w:sz w:val="22"/>
          <w:szCs w:val="22"/>
        </w:rPr>
      </w:pPr>
    </w:p>
    <w:p w14:paraId="3C94B567" w14:textId="77777777" w:rsidR="00A52E4A" w:rsidRPr="00A52E4A" w:rsidRDefault="00A52E4A" w:rsidP="00A52E4A">
      <w:pPr>
        <w:ind w:left="708"/>
        <w:jc w:val="both"/>
        <w:rPr>
          <w:sz w:val="22"/>
          <w:szCs w:val="22"/>
        </w:rPr>
      </w:pPr>
    </w:p>
    <w:p w14:paraId="30000311" w14:textId="77777777" w:rsidR="00384599" w:rsidRDefault="00384599" w:rsidP="007C5986">
      <w:pPr>
        <w:numPr>
          <w:ilvl w:val="0"/>
          <w:numId w:val="1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Nasza Firma zobowiązuje się („Zobowiązania”):</w:t>
      </w:r>
    </w:p>
    <w:p w14:paraId="0B826411" w14:textId="77777777" w:rsidR="003D39BE" w:rsidRPr="00655904" w:rsidRDefault="003D39BE" w:rsidP="003D39BE">
      <w:pPr>
        <w:jc w:val="both"/>
        <w:rPr>
          <w:sz w:val="22"/>
          <w:szCs w:val="22"/>
        </w:rPr>
      </w:pPr>
    </w:p>
    <w:p w14:paraId="24459F31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zachować </w:t>
      </w:r>
      <w:r w:rsidRPr="006F737E">
        <w:rPr>
          <w:color w:val="000000"/>
          <w:sz w:val="22"/>
          <w:szCs w:val="22"/>
        </w:rPr>
        <w:t xml:space="preserve">w </w:t>
      </w:r>
      <w:r w:rsidRPr="00655904">
        <w:rPr>
          <w:sz w:val="22"/>
          <w:szCs w:val="22"/>
        </w:rPr>
        <w:t>poufności Informacje Poufne, fakt, że rozważacie „Transakcję”, jej charakter</w:t>
      </w:r>
      <w:r w:rsidR="005116C4">
        <w:rPr>
          <w:sz w:val="22"/>
          <w:szCs w:val="22"/>
        </w:rPr>
        <w:t>,</w:t>
      </w:r>
    </w:p>
    <w:p w14:paraId="1DF8EB6D" w14:textId="77777777" w:rsidR="00384599" w:rsidRPr="000850D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nie wykorzystywać, żadnych Infor</w:t>
      </w:r>
      <w:r w:rsidR="00A52E4A">
        <w:rPr>
          <w:sz w:val="22"/>
          <w:szCs w:val="22"/>
        </w:rPr>
        <w:t>macji Poufnych poza Transakcją,</w:t>
      </w:r>
    </w:p>
    <w:p w14:paraId="716C7928" w14:textId="5EFC9E47" w:rsidR="00384599" w:rsidRPr="000850D4" w:rsidRDefault="00384599" w:rsidP="000850D4">
      <w:pPr>
        <w:numPr>
          <w:ilvl w:val="0"/>
          <w:numId w:val="4"/>
        </w:numPr>
        <w:jc w:val="both"/>
        <w:rPr>
          <w:sz w:val="22"/>
          <w:szCs w:val="22"/>
        </w:rPr>
      </w:pPr>
      <w:r w:rsidRPr="000850D4">
        <w:rPr>
          <w:sz w:val="22"/>
          <w:szCs w:val="22"/>
        </w:rPr>
        <w:t xml:space="preserve">informować każdego, komu Informacje Poufne mogłyby zostać ujawnione, o ich poufnym charakterze </w:t>
      </w:r>
      <w:r w:rsidR="00445A89" w:rsidRPr="000850D4">
        <w:rPr>
          <w:sz w:val="22"/>
          <w:szCs w:val="22"/>
        </w:rPr>
        <w:t>oraz</w:t>
      </w:r>
      <w:r w:rsidRPr="000850D4">
        <w:rPr>
          <w:sz w:val="22"/>
          <w:szCs w:val="22"/>
        </w:rPr>
        <w:t xml:space="preserve"> na nasze żądanie, spowodować, aby podjęli wobec was pod</w:t>
      </w:r>
      <w:r w:rsidR="00A52E4A">
        <w:rPr>
          <w:sz w:val="22"/>
          <w:szCs w:val="22"/>
        </w:rPr>
        <w:t>obne zobowiązania do poufności</w:t>
      </w:r>
      <w:r w:rsidR="005116C4">
        <w:rPr>
          <w:sz w:val="22"/>
          <w:szCs w:val="22"/>
        </w:rPr>
        <w:t>,</w:t>
      </w:r>
    </w:p>
    <w:p w14:paraId="6970D516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ujawniać takie Informacje Poufne tylko w zakresie dozwolonym prawem i tylko</w:t>
      </w:r>
      <w:r w:rsidR="00641FFB">
        <w:rPr>
          <w:sz w:val="22"/>
          <w:szCs w:val="22"/>
        </w:rPr>
        <w:t xml:space="preserve"> </w:t>
      </w:r>
      <w:r w:rsidR="00641FFB" w:rsidRPr="00A52E4A">
        <w:rPr>
          <w:sz w:val="22"/>
          <w:szCs w:val="22"/>
        </w:rPr>
        <w:t>naszym pracownikom</w:t>
      </w:r>
      <w:r w:rsidRPr="00655904">
        <w:rPr>
          <w:sz w:val="22"/>
          <w:szCs w:val="22"/>
        </w:rPr>
        <w:t xml:space="preserve"> oraz specjalistycznym doradcom i konsultantom, zaangażowanym do doradzania nam w związku z Transakcją,</w:t>
      </w:r>
    </w:p>
    <w:p w14:paraId="28AB9A04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 xml:space="preserve">kopiować Informacje Poufne tylko w zakresie bezwzględnie koniecznym dla Transakcji. Wszelkie takie kopie będą wyraźnie i czytelnie oznaczone jako „poufne”. Na pisemne żądanie, przekażemy </w:t>
      </w:r>
      <w:r w:rsidR="001D5873" w:rsidRPr="00A52E4A">
        <w:rPr>
          <w:sz w:val="22"/>
          <w:szCs w:val="22"/>
        </w:rPr>
        <w:t>POLMOTORS</w:t>
      </w:r>
      <w:r w:rsid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wykaz z </w:t>
      </w:r>
      <w:r w:rsidRPr="00A52E4A">
        <w:rPr>
          <w:sz w:val="22"/>
          <w:szCs w:val="22"/>
        </w:rPr>
        <w:t>informacjami</w:t>
      </w:r>
      <w:r w:rsidR="00A30275" w:rsidRPr="00A52E4A">
        <w:rPr>
          <w:sz w:val="22"/>
          <w:szCs w:val="22"/>
        </w:rPr>
        <w:t xml:space="preserve"> o ilości kopii oraz miejscu ich przechowywania,</w:t>
      </w:r>
    </w:p>
    <w:p w14:paraId="5A4049F1" w14:textId="77777777" w:rsidR="00384599" w:rsidRPr="00655904" w:rsidRDefault="00384599">
      <w:pPr>
        <w:numPr>
          <w:ilvl w:val="0"/>
          <w:numId w:val="4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na żądanie</w:t>
      </w:r>
      <w:r w:rsidR="00A52E4A">
        <w:rPr>
          <w:sz w:val="22"/>
          <w:szCs w:val="22"/>
        </w:rPr>
        <w:t xml:space="preserve"> </w:t>
      </w:r>
      <w:r w:rsidR="00655904" w:rsidRPr="00A52E4A">
        <w:rPr>
          <w:sz w:val="22"/>
          <w:szCs w:val="22"/>
        </w:rPr>
        <w:t>POLMOTORS</w:t>
      </w:r>
      <w:r w:rsidRPr="00A52E4A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 xml:space="preserve">zwrócić wszelkie takie kopie </w:t>
      </w:r>
      <w:r w:rsidRPr="00A30275">
        <w:rPr>
          <w:color w:val="000000"/>
          <w:sz w:val="22"/>
          <w:szCs w:val="22"/>
        </w:rPr>
        <w:t>lub je zniszczyć lub trwale je wymazać (skasować)</w:t>
      </w:r>
      <w:r w:rsidRPr="00655904">
        <w:rPr>
          <w:sz w:val="22"/>
          <w:szCs w:val="22"/>
        </w:rPr>
        <w:t xml:space="preserve"> i zapewnić, aby każdy, komu dostarczyliśmy takie kopie, zniszczył lub trwale je wymazał (skasował). Potwierdzenie wam tegoż zostanie wkrótce dokonane na piśmie,</w:t>
      </w:r>
    </w:p>
    <w:p w14:paraId="6F618F1F" w14:textId="77777777" w:rsidR="00384599" w:rsidRPr="006F737E" w:rsidRDefault="00384599">
      <w:pPr>
        <w:numPr>
          <w:ilvl w:val="0"/>
          <w:numId w:val="4"/>
        </w:numPr>
        <w:jc w:val="both"/>
        <w:rPr>
          <w:color w:val="FF0000"/>
          <w:sz w:val="22"/>
          <w:szCs w:val="22"/>
        </w:rPr>
      </w:pPr>
      <w:r w:rsidRPr="00655904">
        <w:rPr>
          <w:sz w:val="22"/>
          <w:szCs w:val="22"/>
        </w:rPr>
        <w:t>zwrot wszelkich takich Informacji Poufnych nie zwalnia nas od zobowiązań do poufności</w:t>
      </w:r>
      <w:r w:rsidR="005116C4">
        <w:rPr>
          <w:sz w:val="22"/>
          <w:szCs w:val="22"/>
        </w:rPr>
        <w:t>,</w:t>
      </w:r>
    </w:p>
    <w:p w14:paraId="0CBC79AC" w14:textId="77777777" w:rsidR="00384599" w:rsidRPr="00655904" w:rsidRDefault="00384599">
      <w:pPr>
        <w:jc w:val="both"/>
        <w:rPr>
          <w:sz w:val="22"/>
          <w:szCs w:val="22"/>
        </w:rPr>
      </w:pPr>
    </w:p>
    <w:p w14:paraId="3594740E" w14:textId="77777777" w:rsidR="00384599" w:rsidRPr="00655904" w:rsidRDefault="00384599">
      <w:pPr>
        <w:numPr>
          <w:ilvl w:val="0"/>
          <w:numId w:val="1"/>
        </w:numPr>
        <w:jc w:val="both"/>
        <w:rPr>
          <w:sz w:val="22"/>
          <w:szCs w:val="22"/>
        </w:rPr>
      </w:pPr>
      <w:r w:rsidRPr="00655904">
        <w:rPr>
          <w:sz w:val="22"/>
          <w:szCs w:val="22"/>
        </w:rPr>
        <w:t>Wszelkie zmiany lub korespondencję między nami w przedmiotowej sprawie, należy adresować:</w:t>
      </w:r>
    </w:p>
    <w:p w14:paraId="1B351C3F" w14:textId="1521AB1A" w:rsidR="00384599" w:rsidRPr="00655904" w:rsidRDefault="000C6C66">
      <w:pPr>
        <w:jc w:val="both"/>
        <w:rPr>
          <w:sz w:val="22"/>
          <w:szCs w:val="22"/>
        </w:rPr>
      </w:pPr>
      <w:r w:rsidRPr="00655904"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22C5D39D" wp14:editId="54D1F144">
                <wp:simplePos x="0" y="0"/>
                <wp:positionH relativeFrom="column">
                  <wp:posOffset>166370</wp:posOffset>
                </wp:positionH>
                <wp:positionV relativeFrom="paragraph">
                  <wp:posOffset>121920</wp:posOffset>
                </wp:positionV>
                <wp:extent cx="2716530" cy="976630"/>
                <wp:effectExtent l="0" t="0" r="0" b="0"/>
                <wp:wrapNone/>
                <wp:docPr id="11121480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6530" cy="976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D5BE85" w14:textId="77777777" w:rsidR="00384599" w:rsidRPr="00205722" w:rsidRDefault="00384599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205722">
                              <w:rPr>
                                <w:sz w:val="22"/>
                                <w:szCs w:val="22"/>
                              </w:rPr>
                              <w:t>Polmotors</w:t>
                            </w:r>
                            <w:proofErr w:type="spellEnd"/>
                            <w:r w:rsidR="000B64FD" w:rsidRPr="00205722">
                              <w:rPr>
                                <w:sz w:val="22"/>
                                <w:szCs w:val="22"/>
                              </w:rPr>
                              <w:t xml:space="preserve"> Sp. z o.o.</w:t>
                            </w:r>
                          </w:p>
                          <w:p w14:paraId="0AFAA672" w14:textId="77777777" w:rsidR="00962F3A" w:rsidRPr="00205722" w:rsidRDefault="000B6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 xml:space="preserve">Mazańcowice </w:t>
                            </w:r>
                            <w:r w:rsidR="009E1EBB">
                              <w:rPr>
                                <w:sz w:val="22"/>
                                <w:szCs w:val="22"/>
                              </w:rPr>
                              <w:t>57</w:t>
                            </w:r>
                          </w:p>
                          <w:p w14:paraId="4CD02ABF" w14:textId="77777777" w:rsidR="000B64FD" w:rsidRPr="00205722" w:rsidRDefault="000B6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>43-391, Polska</w:t>
                            </w:r>
                          </w:p>
                          <w:p w14:paraId="6904B83A" w14:textId="77777777" w:rsidR="000B64FD" w:rsidRPr="00205722" w:rsidRDefault="000B64F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05722">
                              <w:rPr>
                                <w:sz w:val="22"/>
                                <w:szCs w:val="22"/>
                              </w:rPr>
                              <w:t>Dopisek: „</w:t>
                            </w:r>
                            <w:r w:rsidR="009A422A">
                              <w:rPr>
                                <w:sz w:val="22"/>
                                <w:szCs w:val="22"/>
                              </w:rPr>
                              <w:t>Zobowiązanie</w:t>
                            </w:r>
                            <w:r w:rsidRPr="00205722">
                              <w:rPr>
                                <w:sz w:val="22"/>
                                <w:szCs w:val="22"/>
                              </w:rPr>
                              <w:t xml:space="preserve"> o Poufności”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C5D39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3.1pt;margin-top:9.6pt;width:213.9pt;height:76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" o:allowincell="f" filled="f" stroked="f">
                <v:textbox>
                  <w:txbxContent>
                    <w:p w14:paraId="08D5BE85" w14:textId="77777777" w:rsidR="00384599" w:rsidRPr="00205722" w:rsidRDefault="00384599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>Polmotors</w:t>
                      </w:r>
                      <w:r w:rsidR="000B64FD" w:rsidRPr="00205722">
                        <w:rPr>
                          <w:sz w:val="22"/>
                          <w:szCs w:val="22"/>
                        </w:rPr>
                        <w:t xml:space="preserve"> Sp. z o.o.</w:t>
                      </w:r>
                    </w:p>
                    <w:p w14:paraId="0AFAA672" w14:textId="77777777" w:rsidR="00962F3A" w:rsidRPr="00205722" w:rsidRDefault="000B64FD">
                      <w:pPr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 xml:space="preserve">Mazańcowice </w:t>
                      </w:r>
                      <w:r w:rsidR="009E1EBB">
                        <w:rPr>
                          <w:sz w:val="22"/>
                          <w:szCs w:val="22"/>
                        </w:rPr>
                        <w:t>57</w:t>
                      </w:r>
                    </w:p>
                    <w:p w14:paraId="4CD02ABF" w14:textId="77777777" w:rsidR="000B64FD" w:rsidRPr="00205722" w:rsidRDefault="000B64FD">
                      <w:pPr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>43-391, Polska</w:t>
                      </w:r>
                    </w:p>
                    <w:p w14:paraId="6904B83A" w14:textId="77777777" w:rsidR="000B64FD" w:rsidRPr="00205722" w:rsidRDefault="000B64FD">
                      <w:pPr>
                        <w:rPr>
                          <w:sz w:val="22"/>
                          <w:szCs w:val="22"/>
                        </w:rPr>
                      </w:pPr>
                      <w:r w:rsidRPr="00205722">
                        <w:rPr>
                          <w:sz w:val="22"/>
                          <w:szCs w:val="22"/>
                        </w:rPr>
                        <w:t>Dopisek: „</w:t>
                      </w:r>
                      <w:r w:rsidR="009A422A">
                        <w:rPr>
                          <w:sz w:val="22"/>
                          <w:szCs w:val="22"/>
                        </w:rPr>
                        <w:t>Zobowiązanie</w:t>
                      </w:r>
                      <w:r w:rsidRPr="00205722">
                        <w:rPr>
                          <w:sz w:val="22"/>
                          <w:szCs w:val="22"/>
                        </w:rPr>
                        <w:t xml:space="preserve"> o Poufności”</w:t>
                      </w:r>
                    </w:p>
                  </w:txbxContent>
                </v:textbox>
              </v:shape>
            </w:pict>
          </mc:Fallback>
        </mc:AlternateContent>
      </w:r>
    </w:p>
    <w:p w14:paraId="5F896A96" w14:textId="77777777" w:rsidR="00384599" w:rsidRPr="00655904" w:rsidRDefault="00384599">
      <w:pPr>
        <w:ind w:left="360"/>
        <w:jc w:val="both"/>
        <w:rPr>
          <w:sz w:val="22"/>
          <w:szCs w:val="22"/>
        </w:rPr>
      </w:pPr>
    </w:p>
    <w:p w14:paraId="35CAE432" w14:textId="77777777" w:rsidR="00384599" w:rsidRPr="00655904" w:rsidRDefault="00384599">
      <w:pPr>
        <w:ind w:left="360"/>
        <w:jc w:val="both"/>
        <w:rPr>
          <w:sz w:val="22"/>
          <w:szCs w:val="22"/>
        </w:rPr>
      </w:pPr>
    </w:p>
    <w:p w14:paraId="43A114A0" w14:textId="77777777" w:rsidR="00384599" w:rsidRPr="00655904" w:rsidRDefault="00384599">
      <w:pPr>
        <w:ind w:left="360"/>
        <w:jc w:val="both"/>
        <w:rPr>
          <w:sz w:val="22"/>
          <w:szCs w:val="22"/>
        </w:rPr>
      </w:pPr>
    </w:p>
    <w:p w14:paraId="15A11C63" w14:textId="77777777" w:rsidR="000B64FD" w:rsidRPr="00655904" w:rsidRDefault="000B64FD">
      <w:pPr>
        <w:ind w:left="360"/>
        <w:jc w:val="both"/>
        <w:rPr>
          <w:sz w:val="22"/>
          <w:szCs w:val="22"/>
        </w:rPr>
      </w:pPr>
    </w:p>
    <w:p w14:paraId="60CAC8C5" w14:textId="77777777" w:rsidR="000B64FD" w:rsidRDefault="000B64FD">
      <w:pPr>
        <w:ind w:left="360"/>
        <w:jc w:val="both"/>
        <w:rPr>
          <w:sz w:val="22"/>
          <w:szCs w:val="22"/>
        </w:rPr>
      </w:pPr>
    </w:p>
    <w:p w14:paraId="5E85205B" w14:textId="77777777" w:rsidR="00EC4FEA" w:rsidRDefault="00EC4FEA">
      <w:pPr>
        <w:ind w:left="360"/>
        <w:jc w:val="both"/>
        <w:rPr>
          <w:sz w:val="22"/>
          <w:szCs w:val="22"/>
        </w:rPr>
      </w:pPr>
    </w:p>
    <w:p w14:paraId="34372763" w14:textId="77777777" w:rsidR="00384599" w:rsidRPr="00655904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Przyjmuje się do wiadomości i uzgadnia, że wszelkie nar</w:t>
      </w:r>
      <w:r w:rsidR="00865BDF">
        <w:rPr>
          <w:sz w:val="22"/>
          <w:szCs w:val="22"/>
        </w:rPr>
        <w:t>uszenie Zobowiązań, zawartych w </w:t>
      </w:r>
      <w:r w:rsidRPr="00655904">
        <w:rPr>
          <w:sz w:val="22"/>
          <w:szCs w:val="22"/>
        </w:rPr>
        <w:t>niniejszym Liście, powoduje szkodę dla firmy POLMOTOR</w:t>
      </w:r>
      <w:r w:rsidR="003D39BE">
        <w:rPr>
          <w:sz w:val="22"/>
          <w:szCs w:val="22"/>
        </w:rPr>
        <w:t xml:space="preserve">S. </w:t>
      </w:r>
      <w:r w:rsidRPr="00655904">
        <w:rPr>
          <w:sz w:val="22"/>
          <w:szCs w:val="22"/>
        </w:rPr>
        <w:t>W każdym razie takie naruszenie będzie zawsze dawało nam i firmie POLMOTORS prawo do ochrony</w:t>
      </w:r>
      <w:r w:rsidR="003D39BE">
        <w:rPr>
          <w:sz w:val="22"/>
          <w:szCs w:val="22"/>
        </w:rPr>
        <w:t xml:space="preserve"> </w:t>
      </w:r>
      <w:r w:rsidRPr="00655904">
        <w:rPr>
          <w:sz w:val="22"/>
          <w:szCs w:val="22"/>
        </w:rPr>
        <w:t>przed wszelkimi stratami, roszczeniami, szkodami lub odpowiedzialnością oraz kosztam</w:t>
      </w:r>
      <w:r w:rsidR="005116C4">
        <w:rPr>
          <w:sz w:val="22"/>
          <w:szCs w:val="22"/>
        </w:rPr>
        <w:t>i</w:t>
      </w:r>
      <w:r w:rsidR="003D39BE">
        <w:rPr>
          <w:sz w:val="22"/>
          <w:szCs w:val="22"/>
        </w:rPr>
        <w:t>.</w:t>
      </w:r>
    </w:p>
    <w:p w14:paraId="42EEE31F" w14:textId="77777777" w:rsidR="00384599" w:rsidRPr="00655904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Po zrealizowaniu Transakcji, Zobowiązania tu podjęte pozostaną w mocy przez okres siedmiu (7) lat od zakończenia takiej realizacji.</w:t>
      </w:r>
    </w:p>
    <w:p w14:paraId="618BF427" w14:textId="77777777" w:rsidR="00E11B6E" w:rsidRPr="003D39BE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Niniejsz</w:t>
      </w:r>
      <w:r w:rsidR="003D39BE">
        <w:rPr>
          <w:sz w:val="22"/>
          <w:szCs w:val="22"/>
        </w:rPr>
        <w:t xml:space="preserve">e </w:t>
      </w:r>
      <w:r w:rsidR="006F737E" w:rsidRPr="003D39BE">
        <w:rPr>
          <w:sz w:val="22"/>
          <w:szCs w:val="22"/>
        </w:rPr>
        <w:t>porozumienie</w:t>
      </w:r>
      <w:r w:rsidR="006F737E" w:rsidRPr="006F737E">
        <w:rPr>
          <w:color w:val="FF0000"/>
          <w:sz w:val="22"/>
          <w:szCs w:val="22"/>
        </w:rPr>
        <w:t xml:space="preserve"> </w:t>
      </w:r>
      <w:r w:rsidRPr="00655904">
        <w:rPr>
          <w:sz w:val="22"/>
          <w:szCs w:val="22"/>
        </w:rPr>
        <w:t>stanowi jedyne i całkowite po</w:t>
      </w:r>
      <w:r w:rsidR="00865BDF">
        <w:rPr>
          <w:sz w:val="22"/>
          <w:szCs w:val="22"/>
        </w:rPr>
        <w:t>rozumienie między naszą Firmą a </w:t>
      </w:r>
      <w:r w:rsidR="002D0C0D" w:rsidRPr="003D39BE">
        <w:rPr>
          <w:sz w:val="22"/>
          <w:szCs w:val="22"/>
        </w:rPr>
        <w:t>POLMOTORS</w:t>
      </w:r>
      <w:r w:rsidRPr="003D39BE">
        <w:rPr>
          <w:sz w:val="22"/>
          <w:szCs w:val="22"/>
        </w:rPr>
        <w:t xml:space="preserve">, odnośnie Informacji Poufnych. </w:t>
      </w:r>
      <w:r w:rsidR="00234E7C" w:rsidRPr="003D39BE">
        <w:rPr>
          <w:sz w:val="22"/>
          <w:szCs w:val="22"/>
        </w:rPr>
        <w:t>Wszelkie zmiany tego porozumienia wymagają pisemnego aneksu pod rygorem nieważności.</w:t>
      </w:r>
    </w:p>
    <w:p w14:paraId="5122587B" w14:textId="77777777" w:rsidR="00384599" w:rsidRPr="00655904" w:rsidRDefault="00765CE7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Niniejs</w:t>
      </w:r>
      <w:r w:rsidR="003D39BE">
        <w:rPr>
          <w:sz w:val="22"/>
          <w:szCs w:val="22"/>
        </w:rPr>
        <w:t xml:space="preserve">ze </w:t>
      </w:r>
      <w:r w:rsidRPr="003D39BE">
        <w:rPr>
          <w:sz w:val="22"/>
          <w:szCs w:val="22"/>
        </w:rPr>
        <w:t>porozumienie</w:t>
      </w:r>
      <w:r w:rsidRPr="006F737E">
        <w:rPr>
          <w:color w:val="FF0000"/>
          <w:sz w:val="22"/>
          <w:szCs w:val="22"/>
        </w:rPr>
        <w:t xml:space="preserve"> </w:t>
      </w:r>
      <w:r w:rsidR="00384599" w:rsidRPr="00655904">
        <w:rPr>
          <w:sz w:val="22"/>
          <w:szCs w:val="22"/>
        </w:rPr>
        <w:t>będzie wykonal</w:t>
      </w:r>
      <w:r w:rsidR="003D39BE">
        <w:rPr>
          <w:sz w:val="22"/>
          <w:szCs w:val="22"/>
        </w:rPr>
        <w:t>ne</w:t>
      </w:r>
      <w:r w:rsidR="00384599" w:rsidRPr="00655904">
        <w:rPr>
          <w:sz w:val="22"/>
          <w:szCs w:val="22"/>
        </w:rPr>
        <w:t xml:space="preserve"> na całym świecie.</w:t>
      </w:r>
    </w:p>
    <w:p w14:paraId="2DA93822" w14:textId="77777777" w:rsidR="00384599" w:rsidRDefault="00384599" w:rsidP="00CD145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655904">
        <w:rPr>
          <w:sz w:val="22"/>
          <w:szCs w:val="22"/>
        </w:rPr>
        <w:t>Niniejsze porozumienie będzie rozumiane zgodnie z prawem polskim, które będzie prawem rządzącym.</w:t>
      </w:r>
    </w:p>
    <w:p w14:paraId="4FDB34D6" w14:textId="77777777" w:rsidR="00384599" w:rsidRPr="00EC4FEA" w:rsidRDefault="00384599" w:rsidP="00EC4FEA">
      <w:pPr>
        <w:numPr>
          <w:ilvl w:val="0"/>
          <w:numId w:val="1"/>
        </w:numPr>
        <w:spacing w:before="60" w:after="60"/>
        <w:ind w:left="357" w:hanging="357"/>
        <w:jc w:val="both"/>
        <w:rPr>
          <w:sz w:val="22"/>
          <w:szCs w:val="22"/>
        </w:rPr>
      </w:pPr>
      <w:r w:rsidRPr="00EC4FEA">
        <w:rPr>
          <w:sz w:val="22"/>
          <w:szCs w:val="22"/>
        </w:rPr>
        <w:t xml:space="preserve">Wszelkie spory wynikłe z niniejszego porozumienia lub w związku z nim, których strony, działając </w:t>
      </w:r>
      <w:r w:rsidRPr="003D39BE">
        <w:rPr>
          <w:sz w:val="22"/>
          <w:szCs w:val="22"/>
        </w:rPr>
        <w:t xml:space="preserve">w dobrej wierze, nie mogą rozstrzygnąć polubownie, będą poddawane </w:t>
      </w:r>
      <w:r w:rsidR="002D0C0D" w:rsidRPr="003D39BE">
        <w:rPr>
          <w:sz w:val="22"/>
          <w:szCs w:val="22"/>
        </w:rPr>
        <w:t>pod rozstrzygnięcie sądowi powszechnemu właściwemu ze względu na siedzibę POLMOTORS.</w:t>
      </w:r>
    </w:p>
    <w:p w14:paraId="2786D055" w14:textId="77777777" w:rsidR="00384599" w:rsidRPr="00655904" w:rsidRDefault="00384599">
      <w:pPr>
        <w:jc w:val="both"/>
        <w:rPr>
          <w:sz w:val="22"/>
          <w:szCs w:val="22"/>
        </w:rPr>
      </w:pPr>
    </w:p>
    <w:p w14:paraId="79F31781" w14:textId="77777777" w:rsidR="00384599" w:rsidRPr="00655904" w:rsidRDefault="00384599">
      <w:pPr>
        <w:rPr>
          <w:b/>
          <w:sz w:val="22"/>
          <w:szCs w:val="22"/>
        </w:rPr>
      </w:pPr>
      <w:r w:rsidRPr="00655904">
        <w:rPr>
          <w:b/>
          <w:sz w:val="22"/>
          <w:szCs w:val="22"/>
        </w:rPr>
        <w:t>Sporządzono dn</w:t>
      </w:r>
      <w:r w:rsidR="000B64FD" w:rsidRPr="00655904">
        <w:rPr>
          <w:b/>
          <w:sz w:val="22"/>
          <w:szCs w:val="22"/>
        </w:rPr>
        <w:t xml:space="preserve">ia  . . . . . . . /. . . . . . . </w:t>
      </w:r>
      <w:r w:rsidR="00591C9E" w:rsidRPr="00655904">
        <w:rPr>
          <w:b/>
          <w:sz w:val="22"/>
          <w:szCs w:val="22"/>
        </w:rPr>
        <w:t xml:space="preserve">/ </w:t>
      </w:r>
      <w:r w:rsidR="000B64FD" w:rsidRPr="00655904">
        <w:rPr>
          <w:b/>
          <w:sz w:val="22"/>
          <w:szCs w:val="22"/>
        </w:rPr>
        <w:t>. . . . . . roku</w:t>
      </w:r>
    </w:p>
    <w:sectPr w:rsidR="00384599" w:rsidRPr="00655904">
      <w:headerReference w:type="default" r:id="rId11"/>
      <w:footerReference w:type="default" r:id="rId12"/>
      <w:pgSz w:w="11906" w:h="16838" w:code="9"/>
      <w:pgMar w:top="1418" w:right="1418" w:bottom="1418" w:left="1418" w:header="708" w:footer="226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75CD" w14:textId="77777777" w:rsidR="00025675" w:rsidRDefault="00025675">
      <w:r>
        <w:separator/>
      </w:r>
    </w:p>
  </w:endnote>
  <w:endnote w:type="continuationSeparator" w:id="0">
    <w:p w14:paraId="2E7462BE" w14:textId="77777777" w:rsidR="00025675" w:rsidRDefault="0002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B7D3" w14:textId="4D10E27A" w:rsidR="00384599" w:rsidRDefault="000C6C66" w:rsidP="00B36BC0">
    <w:pPr>
      <w:pStyle w:val="Stopka"/>
      <w:pBdr>
        <w:top w:val="single" w:sz="4" w:space="17" w:color="auto"/>
      </w:pBd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C4672D9" wp14:editId="5CEB61B9">
              <wp:simplePos x="0" y="0"/>
              <wp:positionH relativeFrom="column">
                <wp:posOffset>3763010</wp:posOffset>
              </wp:positionH>
              <wp:positionV relativeFrom="paragraph">
                <wp:posOffset>255270</wp:posOffset>
              </wp:positionV>
              <wp:extent cx="1554480" cy="557530"/>
              <wp:effectExtent l="0" t="0" r="0" b="0"/>
              <wp:wrapNone/>
              <wp:docPr id="508685628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4480" cy="557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185ADF" id="Rectangle 3" o:spid="_x0000_s1026" style="position:absolute;margin-left:296.3pt;margin-top:20.1pt;width:122.4pt;height:43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65B0D58F" wp14:editId="0DE3525C">
              <wp:simplePos x="0" y="0"/>
              <wp:positionH relativeFrom="column">
                <wp:posOffset>2025650</wp:posOffset>
              </wp:positionH>
              <wp:positionV relativeFrom="paragraph">
                <wp:posOffset>258445</wp:posOffset>
              </wp:positionV>
              <wp:extent cx="1554480" cy="554355"/>
              <wp:effectExtent l="0" t="0" r="0" b="0"/>
              <wp:wrapNone/>
              <wp:docPr id="33388476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4480" cy="5543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7BF506" id="Rectangle 2" o:spid="_x0000_s1026" style="position:absolute;margin-left:159.5pt;margin-top:20.35pt;width:122.4pt;height:43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4BFDA9FD" wp14:editId="56D475A2">
              <wp:simplePos x="0" y="0"/>
              <wp:positionH relativeFrom="column">
                <wp:posOffset>196850</wp:posOffset>
              </wp:positionH>
              <wp:positionV relativeFrom="paragraph">
                <wp:posOffset>255270</wp:posOffset>
              </wp:positionV>
              <wp:extent cx="1554480" cy="557530"/>
              <wp:effectExtent l="0" t="0" r="0" b="0"/>
              <wp:wrapNone/>
              <wp:docPr id="42356130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54480" cy="5575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78F3A04" id="Rectangle 1" o:spid="_x0000_s1026" style="position:absolute;margin-left:15.5pt;margin-top:20.1pt;width:122.4pt;height:43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" o:allowincell="f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D6F1CFC" wp14:editId="08511EB1">
              <wp:simplePos x="0" y="0"/>
              <wp:positionH relativeFrom="column">
                <wp:posOffset>196850</wp:posOffset>
              </wp:positionH>
              <wp:positionV relativeFrom="paragraph">
                <wp:posOffset>255270</wp:posOffset>
              </wp:positionV>
              <wp:extent cx="1005840" cy="274320"/>
              <wp:effectExtent l="0" t="0" r="0" b="0"/>
              <wp:wrapNone/>
              <wp:docPr id="209614943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6BABB3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Nazwisko: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6F1CF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15.5pt;margin-top:20.1pt;width:79.2pt;height:2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" o:allowincell="f" filled="f" stroked="f">
              <v:textbox>
                <w:txbxContent>
                  <w:p w14:paraId="1A6BABB3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Nazwisko: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0AB7D3BB" wp14:editId="1D6435CD">
              <wp:simplePos x="0" y="0"/>
              <wp:positionH relativeFrom="column">
                <wp:posOffset>3763010</wp:posOffset>
              </wp:positionH>
              <wp:positionV relativeFrom="paragraph">
                <wp:posOffset>255270</wp:posOffset>
              </wp:positionV>
              <wp:extent cx="1280160" cy="274320"/>
              <wp:effectExtent l="0" t="0" r="0" b="0"/>
              <wp:wrapNone/>
              <wp:docPr id="53361783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801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F3D756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Pieczęć firmowa: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AB7D3BB" id="Text Box 6" o:spid="_x0000_s1028" type="#_x0000_t202" style="position:absolute;margin-left:296.3pt;margin-top:20.1pt;width:100.8pt;height:21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" o:allowincell="f" filled="f" stroked="f">
              <v:textbox>
                <w:txbxContent>
                  <w:p w14:paraId="29F3D756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Pieczęć firmowa: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49425ACA" wp14:editId="6E99D0F9">
              <wp:simplePos x="0" y="0"/>
              <wp:positionH relativeFrom="column">
                <wp:posOffset>2117090</wp:posOffset>
              </wp:positionH>
              <wp:positionV relativeFrom="paragraph">
                <wp:posOffset>255270</wp:posOffset>
              </wp:positionV>
              <wp:extent cx="1005840" cy="274320"/>
              <wp:effectExtent l="0" t="0" r="0" b="0"/>
              <wp:wrapNone/>
              <wp:docPr id="97527833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584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48419C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Stanowisko: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425ACA" id="Text Box 5" o:spid="_x0000_s1029" type="#_x0000_t202" style="position:absolute;margin-left:166.7pt;margin-top:20.1pt;width:79.2pt;height:2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" o:allowincell="f" filled="f" stroked="f">
              <v:textbox>
                <w:txbxContent>
                  <w:p w14:paraId="2048419C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Stanowisko: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11A1D785" wp14:editId="76B089D0">
              <wp:simplePos x="0" y="0"/>
              <wp:positionH relativeFrom="column">
                <wp:posOffset>13970</wp:posOffset>
              </wp:positionH>
              <wp:positionV relativeFrom="paragraph">
                <wp:posOffset>-15875</wp:posOffset>
              </wp:positionV>
              <wp:extent cx="1920240" cy="274320"/>
              <wp:effectExtent l="0" t="0" r="0" b="0"/>
              <wp:wrapNone/>
              <wp:docPr id="141581437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52FD23" w14:textId="77777777" w:rsidR="00384599" w:rsidRDefault="00384599">
                          <w:pPr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>PODPISAŁ: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A1D785" id="Text Box 7" o:spid="_x0000_s1030" type="#_x0000_t202" style="position:absolute;margin-left:1.1pt;margin-top:-1.25pt;width:151.2pt;height:21.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" o:allowincell="f" filled="f" stroked="f">
              <v:textbox>
                <w:txbxContent>
                  <w:p w14:paraId="0652FD23" w14:textId="77777777" w:rsidR="00384599" w:rsidRDefault="00384599">
                    <w:pPr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>PODPISAŁ: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CA5F9" w14:textId="77777777" w:rsidR="00025675" w:rsidRDefault="00025675">
      <w:r>
        <w:separator/>
      </w:r>
    </w:p>
  </w:footnote>
  <w:footnote w:type="continuationSeparator" w:id="0">
    <w:p w14:paraId="7873606A" w14:textId="77777777" w:rsidR="00025675" w:rsidRDefault="00025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796C4" w14:textId="77777777" w:rsidR="00384599" w:rsidRDefault="00384599">
    <w:pPr>
      <w:pStyle w:val="Nagwek"/>
      <w:pBdr>
        <w:bottom w:val="single" w:sz="4" w:space="1" w:color="auto"/>
      </w:pBdr>
      <w:rPr>
        <w:b/>
        <w:sz w:val="22"/>
      </w:rPr>
    </w:pPr>
    <w:r>
      <w:rPr>
        <w:b/>
        <w:sz w:val="22"/>
      </w:rPr>
      <w:t>ZOBOWIĄZANIE DO POUFNOŚCI</w:t>
    </w:r>
    <w:r>
      <w:rPr>
        <w:b/>
        <w:sz w:val="22"/>
      </w:rPr>
      <w:tab/>
    </w:r>
    <w:r>
      <w:rPr>
        <w:b/>
        <w:sz w:val="22"/>
      </w:rPr>
      <w:tab/>
      <w:t xml:space="preserve">strona: </w:t>
    </w: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 PAGE </w:instrText>
    </w:r>
    <w:r>
      <w:rPr>
        <w:rStyle w:val="Numerstrony"/>
        <w:sz w:val="22"/>
      </w:rPr>
      <w:fldChar w:fldCharType="separate"/>
    </w:r>
    <w:r w:rsidR="00146EFE">
      <w:rPr>
        <w:rStyle w:val="Numerstrony"/>
        <w:noProof/>
        <w:sz w:val="22"/>
      </w:rPr>
      <w:t>1</w:t>
    </w:r>
    <w:r>
      <w:rPr>
        <w:rStyle w:val="Numerstrony"/>
        <w:sz w:val="22"/>
      </w:rPr>
      <w:fldChar w:fldCharType="end"/>
    </w:r>
    <w:r>
      <w:rPr>
        <w:rStyle w:val="Numerstrony"/>
        <w:sz w:val="22"/>
      </w:rPr>
      <w:t xml:space="preserve"> </w:t>
    </w:r>
    <w:r>
      <w:rPr>
        <w:rStyle w:val="Numerstrony"/>
        <w:b/>
        <w:sz w:val="22"/>
      </w:rPr>
      <w:t>z</w:t>
    </w:r>
    <w:r>
      <w:rPr>
        <w:rStyle w:val="Numerstrony"/>
        <w:sz w:val="22"/>
      </w:rPr>
      <w:t xml:space="preserve"> </w:t>
    </w:r>
    <w:r>
      <w:rPr>
        <w:rStyle w:val="Numerstrony"/>
        <w:sz w:val="22"/>
      </w:rPr>
      <w:fldChar w:fldCharType="begin"/>
    </w:r>
    <w:r>
      <w:rPr>
        <w:rStyle w:val="Numerstrony"/>
        <w:sz w:val="22"/>
      </w:rPr>
      <w:instrText xml:space="preserve"> NUMPAGES </w:instrText>
    </w:r>
    <w:r>
      <w:rPr>
        <w:rStyle w:val="Numerstrony"/>
        <w:sz w:val="22"/>
      </w:rPr>
      <w:fldChar w:fldCharType="separate"/>
    </w:r>
    <w:r w:rsidR="00146EFE">
      <w:rPr>
        <w:rStyle w:val="Numerstrony"/>
        <w:noProof/>
        <w:sz w:val="22"/>
      </w:rPr>
      <w:t>2</w:t>
    </w:r>
    <w:r>
      <w:rPr>
        <w:rStyle w:val="Numerstrony"/>
        <w:sz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2472"/>
    <w:multiLevelType w:val="singleLevel"/>
    <w:tmpl w:val="048A91AE"/>
    <w:lvl w:ilvl="0">
      <w:start w:val="1"/>
      <w:numFmt w:val="lowerLetter"/>
      <w:lvlText w:val="%1"/>
      <w:lvlJc w:val="left"/>
      <w:pPr>
        <w:ind w:left="360" w:hanging="360"/>
      </w:pPr>
      <w:rPr>
        <w:rFonts w:hint="default"/>
      </w:rPr>
    </w:lvl>
  </w:abstractNum>
  <w:abstractNum w:abstractNumId="1" w15:restartNumberingAfterBreak="0">
    <w:nsid w:val="07A57696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FEA7AA2"/>
    <w:multiLevelType w:val="multilevel"/>
    <w:tmpl w:val="E6B8ADE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strike w:val="0"/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51F90DD9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199016E"/>
    <w:multiLevelType w:val="hybridMultilevel"/>
    <w:tmpl w:val="2196F324"/>
    <w:lvl w:ilvl="0" w:tplc="1FB25C3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B8A89E0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B25327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748B4E21"/>
    <w:multiLevelType w:val="singleLevel"/>
    <w:tmpl w:val="C29A44D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num w:numId="1" w16cid:durableId="1207064848">
    <w:abstractNumId w:val="2"/>
  </w:num>
  <w:num w:numId="2" w16cid:durableId="7800854">
    <w:abstractNumId w:val="0"/>
  </w:num>
  <w:num w:numId="3" w16cid:durableId="1784225848">
    <w:abstractNumId w:val="3"/>
  </w:num>
  <w:num w:numId="4" w16cid:durableId="885989517">
    <w:abstractNumId w:val="6"/>
  </w:num>
  <w:num w:numId="5" w16cid:durableId="1746414469">
    <w:abstractNumId w:val="1"/>
  </w:num>
  <w:num w:numId="6" w16cid:durableId="1467242634">
    <w:abstractNumId w:val="5"/>
  </w:num>
  <w:num w:numId="7" w16cid:durableId="1701855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4A8"/>
    <w:rsid w:val="00025675"/>
    <w:rsid w:val="000850D4"/>
    <w:rsid w:val="000A6FD5"/>
    <w:rsid w:val="000B034B"/>
    <w:rsid w:val="000B496C"/>
    <w:rsid w:val="000B64FD"/>
    <w:rsid w:val="000C6C66"/>
    <w:rsid w:val="00146EFE"/>
    <w:rsid w:val="001D5873"/>
    <w:rsid w:val="00205722"/>
    <w:rsid w:val="00234E7C"/>
    <w:rsid w:val="002D0C0D"/>
    <w:rsid w:val="002D3C84"/>
    <w:rsid w:val="002E1B77"/>
    <w:rsid w:val="00300D05"/>
    <w:rsid w:val="00384599"/>
    <w:rsid w:val="00397E4B"/>
    <w:rsid w:val="003D39BE"/>
    <w:rsid w:val="00412E2B"/>
    <w:rsid w:val="004225E6"/>
    <w:rsid w:val="00445A89"/>
    <w:rsid w:val="004646F5"/>
    <w:rsid w:val="004C0AC9"/>
    <w:rsid w:val="004C7829"/>
    <w:rsid w:val="005116C4"/>
    <w:rsid w:val="0058140B"/>
    <w:rsid w:val="00591C9E"/>
    <w:rsid w:val="00597D69"/>
    <w:rsid w:val="005B74F3"/>
    <w:rsid w:val="005D5BBE"/>
    <w:rsid w:val="005F6272"/>
    <w:rsid w:val="00611F3F"/>
    <w:rsid w:val="006176AC"/>
    <w:rsid w:val="006228C5"/>
    <w:rsid w:val="00633092"/>
    <w:rsid w:val="00641FFB"/>
    <w:rsid w:val="00646F5E"/>
    <w:rsid w:val="00653983"/>
    <w:rsid w:val="00655904"/>
    <w:rsid w:val="0069648D"/>
    <w:rsid w:val="006D4BF0"/>
    <w:rsid w:val="006F737E"/>
    <w:rsid w:val="007556F0"/>
    <w:rsid w:val="00765CE7"/>
    <w:rsid w:val="007C5986"/>
    <w:rsid w:val="007D0B5D"/>
    <w:rsid w:val="00834FDD"/>
    <w:rsid w:val="00865BDF"/>
    <w:rsid w:val="008705B6"/>
    <w:rsid w:val="008D0215"/>
    <w:rsid w:val="008F24A8"/>
    <w:rsid w:val="00924CE3"/>
    <w:rsid w:val="00962F3A"/>
    <w:rsid w:val="009A422A"/>
    <w:rsid w:val="009B50DE"/>
    <w:rsid w:val="009D54A8"/>
    <w:rsid w:val="009E1EBB"/>
    <w:rsid w:val="00A30275"/>
    <w:rsid w:val="00A4019E"/>
    <w:rsid w:val="00A52E4A"/>
    <w:rsid w:val="00A92BFA"/>
    <w:rsid w:val="00A9475B"/>
    <w:rsid w:val="00B2592F"/>
    <w:rsid w:val="00B36BC0"/>
    <w:rsid w:val="00B456F8"/>
    <w:rsid w:val="00B7238F"/>
    <w:rsid w:val="00BA389A"/>
    <w:rsid w:val="00CB53CF"/>
    <w:rsid w:val="00CD145A"/>
    <w:rsid w:val="00D712E7"/>
    <w:rsid w:val="00D7621C"/>
    <w:rsid w:val="00D97E81"/>
    <w:rsid w:val="00DE3C45"/>
    <w:rsid w:val="00DE4C19"/>
    <w:rsid w:val="00E11B6E"/>
    <w:rsid w:val="00E2016F"/>
    <w:rsid w:val="00E23BAE"/>
    <w:rsid w:val="00E95EC2"/>
    <w:rsid w:val="00EC2071"/>
    <w:rsid w:val="00EC4FEA"/>
    <w:rsid w:val="00F30905"/>
    <w:rsid w:val="00F5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3BD69F0B"/>
  <w15:chartTrackingRefBased/>
  <w15:docId w15:val="{70CC022E-56E3-4C2F-A670-469B9A2DA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firstLine="360"/>
      <w:jc w:val="both"/>
    </w:pPr>
    <w:rPr>
      <w:i/>
      <w:sz w:val="28"/>
    </w:rPr>
  </w:style>
  <w:style w:type="paragraph" w:styleId="Tekstpodstawowy">
    <w:name w:val="Body Text"/>
    <w:basedOn w:val="Normalny"/>
    <w:pPr>
      <w:jc w:val="both"/>
    </w:pPr>
    <w:rPr>
      <w:i/>
      <w:sz w:val="24"/>
    </w:rPr>
  </w:style>
  <w:style w:type="paragraph" w:styleId="Akapitzlist">
    <w:name w:val="List Paragraph"/>
    <w:basedOn w:val="Normalny"/>
    <w:uiPriority w:val="34"/>
    <w:qFormat/>
    <w:rsid w:val="00234E7C"/>
    <w:pPr>
      <w:ind w:left="708"/>
    </w:pPr>
  </w:style>
  <w:style w:type="character" w:styleId="Pogrubienie">
    <w:name w:val="Strong"/>
    <w:uiPriority w:val="22"/>
    <w:qFormat/>
    <w:rsid w:val="00A947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BB0B1FB8FA74C8DA85961D84ED5C1" ma:contentTypeVersion="11" ma:contentTypeDescription="Utwórz nowy dokument." ma:contentTypeScope="" ma:versionID="320a617081299de8c2f3697a19027c9a">
  <xsd:schema xmlns:xsd="http://www.w3.org/2001/XMLSchema" xmlns:xs="http://www.w3.org/2001/XMLSchema" xmlns:p="http://schemas.microsoft.com/office/2006/metadata/properties" xmlns:ns2="ee8f8ab1-8fda-4ef4-922f-3f5389e7ea19" xmlns:ns3="ff9effb2-99c4-487b-8022-79151a228a06" targetNamespace="http://schemas.microsoft.com/office/2006/metadata/properties" ma:root="true" ma:fieldsID="9daa27a24184cd8f23eeb76d8938d03c" ns2:_="" ns3:_="">
    <xsd:import namespace="ee8f8ab1-8fda-4ef4-922f-3f5389e7ea19"/>
    <xsd:import namespace="ff9effb2-99c4-487b-8022-79151a228a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f8ab1-8fda-4ef4-922f-3f5389e7ea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0fb9871-b100-4919-af34-bbd6819623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effb2-99c4-487b-8022-79151a228a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c794443-3f38-4030-b0a4-5d9a773facea}" ma:internalName="TaxCatchAll" ma:showField="CatchAllData" ma:web="ff9effb2-99c4-487b-8022-79151a228a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f9effb2-99c4-487b-8022-79151a228a06" xsi:nil="true"/>
    <lcf76f155ced4ddcb4097134ff3c332f xmlns="ee8f8ab1-8fda-4ef4-922f-3f5389e7ea1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FD66E-EC55-4262-B8B1-32587C4C8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8f8ab1-8fda-4ef4-922f-3f5389e7ea19"/>
    <ds:schemaRef ds:uri="ff9effb2-99c4-487b-8022-79151a228a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1AFFBB-6388-43A6-BBA8-C8A9F3DE3889}">
  <ds:schemaRefs>
    <ds:schemaRef ds:uri="http://schemas.microsoft.com/office/2006/metadata/properties"/>
    <ds:schemaRef ds:uri="http://schemas.microsoft.com/office/infopath/2007/PartnerControls"/>
    <ds:schemaRef ds:uri="ff9effb2-99c4-487b-8022-79151a228a06"/>
    <ds:schemaRef ds:uri="ee8f8ab1-8fda-4ef4-922f-3f5389e7ea19"/>
  </ds:schemaRefs>
</ds:datastoreItem>
</file>

<file path=customXml/itemProps3.xml><?xml version="1.0" encoding="utf-8"?>
<ds:datastoreItem xmlns:ds="http://schemas.openxmlformats.org/officeDocument/2006/customXml" ds:itemID="{1D5FA806-715B-4C8D-84F3-5A35E9284A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Do: POLMOTORS Spółka z Ograniczoną Odpowiedzialnością</vt:lpstr>
    </vt:vector>
  </TitlesOfParts>
  <Company> 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Do: POLMOTORS Spółka z Ograniczoną Odpowiedzialnością</dc:title>
  <dc:subject/>
  <dc:creator>POLMOTORS</dc:creator>
  <cp:keywords/>
  <cp:lastModifiedBy>Sebastian Adamek</cp:lastModifiedBy>
  <cp:revision>3</cp:revision>
  <cp:lastPrinted>2021-09-23T06:24:00Z</cp:lastPrinted>
  <dcterms:created xsi:type="dcterms:W3CDTF">2023-04-20T10:48:00Z</dcterms:created>
  <dcterms:modified xsi:type="dcterms:W3CDTF">2026-02-06T07:42:00Z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0x010100D98BB0B1FB8FA74C8DA85961D84ED5C1</vt:lpwstr>
  </property>
</Properties>
</file>